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39604B" w14:textId="77777777" w:rsidR="004A4EF6" w:rsidRDefault="004A4EF6">
      <w:pPr>
        <w:spacing w:line="360" w:lineRule="auto"/>
        <w:rPr>
          <w:b/>
        </w:rPr>
      </w:pPr>
      <w:r>
        <w:rPr>
          <w:b/>
        </w:rPr>
        <w:t>Household ID: NG-B-0300</w:t>
      </w:r>
    </w:p>
    <w:p w14:paraId="5419ED5A" w14:textId="77777777" w:rsidR="004A4EF6" w:rsidRDefault="004A4EF6">
      <w:pPr>
        <w:spacing w:line="360" w:lineRule="auto"/>
        <w:rPr>
          <w:b/>
        </w:rPr>
      </w:pPr>
      <w:r>
        <w:rPr>
          <w:b/>
        </w:rPr>
        <w:t xml:space="preserve">Member ID: </w:t>
      </w:r>
      <w:r w:rsidRPr="004A4EF6">
        <w:rPr>
          <w:b/>
        </w:rPr>
        <w:t>NG-B-0300</w:t>
      </w:r>
      <w:r>
        <w:rPr>
          <w:b/>
        </w:rPr>
        <w:t>-01</w:t>
      </w:r>
    </w:p>
    <w:p w14:paraId="00000001" w14:textId="01B36D71" w:rsidR="00C41B93" w:rsidRDefault="004A4EF6">
      <w:pPr>
        <w:spacing w:line="360" w:lineRule="auto"/>
        <w:rPr>
          <w:b/>
        </w:rPr>
      </w:pPr>
      <w:r>
        <w:rPr>
          <w:b/>
        </w:rPr>
        <w:br/>
      </w:r>
      <w:r w:rsidR="00092671">
        <w:rPr>
          <w:b/>
        </w:rPr>
        <w:t xml:space="preserve">Personal information- </w:t>
      </w:r>
    </w:p>
    <w:p w14:paraId="00000002" w14:textId="775C1FAD" w:rsidR="00C41B93" w:rsidRDefault="00092671">
      <w:pPr>
        <w:spacing w:line="360" w:lineRule="auto"/>
      </w:pPr>
      <w:r>
        <w:t>My name is</w:t>
      </w:r>
      <w:r w:rsidRPr="00092671">
        <w:t xml:space="preserve"> NG-B-0300-01</w:t>
      </w:r>
      <w:bookmarkStart w:id="0" w:name="_GoBack"/>
      <w:bookmarkEnd w:id="0"/>
      <w:r>
        <w:t xml:space="preserve">. I am nearly 70 years old. I studied till class 5. Because of the liberation war I could not continue my study. I had to run away from our house during the war and took shelter in a </w:t>
      </w:r>
      <w:proofErr w:type="spellStart"/>
      <w:r>
        <w:t>Moulovi’s</w:t>
      </w:r>
      <w:proofErr w:type="spellEnd"/>
      <w:r>
        <w:t xml:space="preserve"> house. Currently there are 10 members in my h</w:t>
      </w:r>
      <w:r>
        <w:t>ousehold.</w:t>
      </w:r>
    </w:p>
    <w:p w14:paraId="00000003" w14:textId="77777777" w:rsidR="00C41B93" w:rsidRDefault="00092671">
      <w:pPr>
        <w:spacing w:line="360" w:lineRule="auto"/>
        <w:rPr>
          <w:b/>
        </w:rPr>
      </w:pPr>
      <w:r>
        <w:rPr>
          <w:b/>
        </w:rPr>
        <w:t>Occupation-</w:t>
      </w:r>
    </w:p>
    <w:p w14:paraId="00000004" w14:textId="576E9C82" w:rsidR="00C41B93" w:rsidRDefault="00092671">
      <w:pPr>
        <w:spacing w:line="360" w:lineRule="auto"/>
      </w:pPr>
      <w:r>
        <w:t>I work as a domestic worker in two different houses.</w:t>
      </w:r>
      <w:r w:rsidR="00630D2D">
        <w:t xml:space="preserve"> </w:t>
      </w:r>
      <w:r>
        <w:t>I cut vegetables and fish and get 4000 thousand tak</w:t>
      </w:r>
      <w:r w:rsidR="00630D2D">
        <w:t xml:space="preserve">a. Also my employers sometimes </w:t>
      </w:r>
      <w:r>
        <w:t>give me food and clothes for my grandchildren.</w:t>
      </w:r>
    </w:p>
    <w:p w14:paraId="00000006" w14:textId="49CCF8B9" w:rsidR="00C41B93" w:rsidRDefault="00092671">
      <w:pPr>
        <w:spacing w:line="360" w:lineRule="auto"/>
      </w:pPr>
      <w:r>
        <w:t>At my young age I never worked in others' houses. My</w:t>
      </w:r>
      <w:r>
        <w:t xml:space="preserve"> son became mentally unstable and his wife left him with three small kids. There is no one to support my son and his children except me. That is why I am working at this age. After coming to Dhaka I had join a garment factory</w:t>
      </w:r>
      <w:r w:rsidR="00630D2D">
        <w:t xml:space="preserve"> </w:t>
      </w:r>
      <w:r>
        <w:t>as a helper. At that time my s</w:t>
      </w:r>
      <w:r>
        <w:t xml:space="preserve">alary was 700 taka. An accident happened in my factory. One of the female worker committed suicide and by seeing that I had become scared and leave that job. </w:t>
      </w:r>
    </w:p>
    <w:p w14:paraId="00000007" w14:textId="77777777" w:rsidR="00C41B93" w:rsidRDefault="00092671">
      <w:pPr>
        <w:spacing w:line="360" w:lineRule="auto"/>
        <w:rPr>
          <w:b/>
        </w:rPr>
      </w:pPr>
      <w:r>
        <w:rPr>
          <w:b/>
        </w:rPr>
        <w:t xml:space="preserve">Reason of migration- </w:t>
      </w:r>
    </w:p>
    <w:p w14:paraId="00000008" w14:textId="3FB6788E" w:rsidR="00C41B93" w:rsidRDefault="00092671">
      <w:pPr>
        <w:spacing w:line="360" w:lineRule="auto"/>
      </w:pPr>
      <w:r>
        <w:t>We came to this city in 1995.I married off my daughter in a well off family</w:t>
      </w:r>
      <w:r w:rsidR="00630D2D">
        <w:t xml:space="preserve"> but her husband was a bad </w:t>
      </w:r>
      <w:r>
        <w:t xml:space="preserve">person. He went for his second marriage and left my daughter. Also my daughter </w:t>
      </w:r>
      <w:r w:rsidR="00630D2D">
        <w:t>didn't get any support from her</w:t>
      </w:r>
      <w:r>
        <w:t xml:space="preserve"> in-laws. At that time she already had two children. There was no income opportunity at the village. There was nothin</w:t>
      </w:r>
      <w:r>
        <w:t xml:space="preserve">g to eat. So my daughter decided to come to the city in search of work with her children and I came with her to take care of her children. My son was studying at that time so I kept my son with my mother in law. </w:t>
      </w:r>
    </w:p>
    <w:p w14:paraId="00000009" w14:textId="77777777" w:rsidR="00C41B93" w:rsidRDefault="00C41B93">
      <w:pPr>
        <w:spacing w:line="360" w:lineRule="auto"/>
      </w:pPr>
    </w:p>
    <w:p w14:paraId="0000000A" w14:textId="77777777" w:rsidR="00C41B93" w:rsidRDefault="00092671">
      <w:pPr>
        <w:spacing w:line="360" w:lineRule="auto"/>
        <w:rPr>
          <w:b/>
        </w:rPr>
      </w:pPr>
      <w:r>
        <w:rPr>
          <w:b/>
        </w:rPr>
        <w:t xml:space="preserve">Household income- </w:t>
      </w:r>
    </w:p>
    <w:p w14:paraId="0000000B" w14:textId="77777777" w:rsidR="00C41B93" w:rsidRDefault="00092671">
      <w:pPr>
        <w:spacing w:line="360" w:lineRule="auto"/>
      </w:pPr>
      <w:r>
        <w:t xml:space="preserve">Currently I am working </w:t>
      </w:r>
      <w:r>
        <w:t xml:space="preserve">as a domestic worker. My daughter works at a garment factory and my grandson works as a construction worker.  My grandson does not find work </w:t>
      </w:r>
      <w:proofErr w:type="spellStart"/>
      <w:r>
        <w:t>everyday</w:t>
      </w:r>
      <w:proofErr w:type="spellEnd"/>
      <w:r>
        <w:t xml:space="preserve">. I am having a financial </w:t>
      </w:r>
      <w:proofErr w:type="spellStart"/>
      <w:r>
        <w:t>crisis.I</w:t>
      </w:r>
      <w:proofErr w:type="spellEnd"/>
      <w:r>
        <w:t xml:space="preserve"> do not have enough money to buy groceries. Sometimes I feel that </w:t>
      </w:r>
      <w:proofErr w:type="gramStart"/>
      <w:r>
        <w:t>there</w:t>
      </w:r>
      <w:proofErr w:type="gramEnd"/>
      <w:r>
        <w:t xml:space="preserve"> i</w:t>
      </w:r>
      <w:r>
        <w:t>s no point to leave in this city as we are not able to live a good life. On top of that we have to pay the house rent. Though I do not have the ability to buy food, I have to pay the house rent at the end of the month. The house rent is 7 thousand taka for</w:t>
      </w:r>
      <w:r>
        <w:t xml:space="preserve"> two rooms. </w:t>
      </w:r>
    </w:p>
    <w:p w14:paraId="0000000C" w14:textId="77777777" w:rsidR="00C41B93" w:rsidRDefault="00092671">
      <w:pPr>
        <w:spacing w:line="360" w:lineRule="auto"/>
      </w:pPr>
      <w:r>
        <w:t>My grandson gets 400 taka per day. In a month he can work for 15 days only. He has two small kids. Large part of his income is used for buying milk for the kids. Most of the time we eat only rice, smashed potatoes and vegetables. For our treat</w:t>
      </w:r>
      <w:r>
        <w:t xml:space="preserve">ment we went to the government hospital. </w:t>
      </w:r>
    </w:p>
    <w:p w14:paraId="0000000D" w14:textId="77777777" w:rsidR="00C41B93" w:rsidRDefault="00092671">
      <w:pPr>
        <w:spacing w:line="360" w:lineRule="auto"/>
      </w:pPr>
      <w:r>
        <w:lastRenderedPageBreak/>
        <w:t xml:space="preserve">Sometimes I feel like going back to our village because of the financial crisis. At last in the village we do not need to pay the house rent. </w:t>
      </w:r>
    </w:p>
    <w:p w14:paraId="0000000E" w14:textId="77777777" w:rsidR="00C41B93" w:rsidRDefault="00092671">
      <w:pPr>
        <w:spacing w:line="360" w:lineRule="auto"/>
      </w:pPr>
      <w:r>
        <w:t xml:space="preserve">We took out 1 lac taka loan and with that money we bought some land in </w:t>
      </w:r>
      <w:r>
        <w:t xml:space="preserve">our village. Every month I am paying a 5000 taka loan installment. I do not have any savings as our income is not enough to run the household smoothly. Also I bought the land and paid the loan installment. </w:t>
      </w:r>
    </w:p>
    <w:p w14:paraId="0000000F" w14:textId="77777777" w:rsidR="00C41B93" w:rsidRDefault="00C41B93">
      <w:pPr>
        <w:spacing w:line="360" w:lineRule="auto"/>
      </w:pPr>
    </w:p>
    <w:p w14:paraId="00000010" w14:textId="77777777" w:rsidR="00C41B93" w:rsidRDefault="00092671">
      <w:pPr>
        <w:spacing w:line="360" w:lineRule="auto"/>
        <w:rPr>
          <w:b/>
        </w:rPr>
      </w:pPr>
      <w:r>
        <w:rPr>
          <w:b/>
        </w:rPr>
        <w:t xml:space="preserve">Future plan for the children- </w:t>
      </w:r>
    </w:p>
    <w:p w14:paraId="00000011" w14:textId="4CFE00EE" w:rsidR="00C41B93" w:rsidRDefault="00092671">
      <w:pPr>
        <w:spacing w:line="360" w:lineRule="auto"/>
      </w:pPr>
      <w:r>
        <w:t>Before Corona, my</w:t>
      </w:r>
      <w:r w:rsidR="00630D2D">
        <w:t xml:space="preserve"> granddaughter was studying</w:t>
      </w:r>
      <w:r>
        <w:t>. During the corona she was a HSC exam candidate but due to the financial crisis she could not give the exam. She wants to continue her studies but we do not have the ability to pay her school fees. I told my daughter that there</w:t>
      </w:r>
      <w:r>
        <w:t xml:space="preserve"> is no</w:t>
      </w:r>
      <w:r w:rsidR="00630D2D">
        <w:t xml:space="preserve"> need to educate her daughter (</w:t>
      </w:r>
      <w:r>
        <w:t xml:space="preserve">adolescent of the HH). It will be better if we save the money for her marriage as she </w:t>
      </w:r>
      <w:r w:rsidR="00630D2D">
        <w:t>is growing up. Nowadays one can</w:t>
      </w:r>
      <w:r>
        <w:t>not get a good job after having a higher</w:t>
      </w:r>
      <w:r w:rsidR="00630D2D">
        <w:t xml:space="preserve"> degree. Also working women can</w:t>
      </w:r>
      <w:r>
        <w:t>not take care of her childre</w:t>
      </w:r>
      <w:r>
        <w:t xml:space="preserve">n and family properly. So there is no need to educate a girl.     </w:t>
      </w:r>
    </w:p>
    <w:p w14:paraId="00000012" w14:textId="77777777" w:rsidR="00C41B93" w:rsidRDefault="00C41B93">
      <w:pPr>
        <w:spacing w:line="360" w:lineRule="auto"/>
      </w:pPr>
    </w:p>
    <w:p w14:paraId="00000013" w14:textId="77777777" w:rsidR="00C41B93" w:rsidRDefault="00092671">
      <w:pPr>
        <w:spacing w:line="360" w:lineRule="auto"/>
        <w:rPr>
          <w:b/>
        </w:rPr>
      </w:pPr>
      <w:r>
        <w:rPr>
          <w:b/>
        </w:rPr>
        <w:t xml:space="preserve">Money get from CLARISSA- </w:t>
      </w:r>
    </w:p>
    <w:p w14:paraId="00000014" w14:textId="77777777" w:rsidR="00C41B93" w:rsidRDefault="00092671">
      <w:pPr>
        <w:spacing w:line="360" w:lineRule="auto"/>
      </w:pPr>
      <w:r>
        <w:t xml:space="preserve">We got money from CLARISSA and I have saved that money for the future. In future if I get more money I will save that money in a bank account. </w:t>
      </w:r>
    </w:p>
    <w:p w14:paraId="00000015" w14:textId="77777777" w:rsidR="00C41B93" w:rsidRDefault="00092671">
      <w:pPr>
        <w:spacing w:line="360" w:lineRule="auto"/>
      </w:pPr>
      <w:r>
        <w:t xml:space="preserve"> </w:t>
      </w:r>
    </w:p>
    <w:p w14:paraId="00000016" w14:textId="77777777" w:rsidR="00C41B93" w:rsidRDefault="00C41B93">
      <w:pPr>
        <w:spacing w:line="360" w:lineRule="auto"/>
      </w:pPr>
    </w:p>
    <w:sectPr w:rsidR="00C41B9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B93"/>
    <w:rsid w:val="00092671"/>
    <w:rsid w:val="004A4EF6"/>
    <w:rsid w:val="00630D2D"/>
    <w:rsid w:val="00C41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E9CF44-DA1E-489C-9271-89A02FCCB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8" ma:contentTypeDescription="Create a new document." ma:contentTypeScope="" ma:versionID="796a2e263dbe70c11dae451c47302ed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77decf818015c0abe811a91c4cf4ace4"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5D6E5401-FB84-40B3-8D22-079E22936257}"/>
</file>

<file path=customXml/itemProps2.xml><?xml version="1.0" encoding="utf-8"?>
<ds:datastoreItem xmlns:ds="http://schemas.openxmlformats.org/officeDocument/2006/customXml" ds:itemID="{CE82EF9E-F0F5-44A8-AD69-CD56065832CD}"/>
</file>

<file path=customXml/itemProps3.xml><?xml version="1.0" encoding="utf-8"?>
<ds:datastoreItem xmlns:ds="http://schemas.openxmlformats.org/officeDocument/2006/customXml" ds:itemID="{D7D33CFD-7C30-4F0C-8D28-8AF75DB7CCFD}"/>
</file>

<file path=docProps/app.xml><?xml version="1.0" encoding="utf-8"?>
<Properties xmlns="http://schemas.openxmlformats.org/officeDocument/2006/extended-properties" xmlns:vt="http://schemas.openxmlformats.org/officeDocument/2006/docPropsVTypes">
  <Template>Normal</Template>
  <TotalTime>2</TotalTime>
  <Pages>2</Pages>
  <Words>543</Words>
  <Characters>3097</Characters>
  <Application>Microsoft Office Word</Application>
  <DocSecurity>0</DocSecurity>
  <Lines>25</Lines>
  <Paragraphs>7</Paragraphs>
  <ScaleCrop>false</ScaleCrop>
  <Company/>
  <LinksUpToDate>false</LinksUpToDate>
  <CharactersWithSpaces>3633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2023-08-16T06:39:00Z</dcterms:created>
  <dcterms:modified xsi:type="dcterms:W3CDTF">2023-08-16T06:41:00Z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